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5632A" w14:paraId="41035D78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2A5C2823" w14:textId="77777777" w:rsidR="0025632A" w:rsidRDefault="0025632A">
            <w:pPr>
              <w:spacing w:line="36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4428" w:type="dxa"/>
            <w:tcBorders>
              <w:left w:val="nil"/>
            </w:tcBorders>
          </w:tcPr>
          <w:p w14:paraId="2C7C8B93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3925A0FB" w14:textId="77777777" w:rsidR="0025632A" w:rsidRDefault="0025632A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428"/>
        <w:gridCol w:w="4894"/>
      </w:tblGrid>
      <w:tr w:rsidR="0025632A" w14:paraId="317D4277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739D9599" w14:textId="77777777" w:rsidR="0025632A" w:rsidRDefault="0025632A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 w14:anchorId="652ED0F8">
                <v:group id="_x0000_s1026" style="position:absolute;margin-left:183.6pt;margin-top:260.75pt;width:14.45pt;height:28.8pt;z-index:1" coordsize="20000,20001" o:allowincell="f">
                  <v:rect id="_x0000_s1027" style="position:absolute;width:20000;height:10035" filled="f" strokeweight="1pt"/>
                  <v:rect id="_x0000_s1028" style="position:absolute;top:9966;width:20000;height:10035" filled="f" strokeweight="1pt"/>
                </v:group>
              </w:pict>
            </w:r>
          </w:p>
          <w:p w14:paraId="7F80F54E" w14:textId="77777777" w:rsidR="0025632A" w:rsidRDefault="0025632A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 Ι Τ Η Σ Η</w:t>
            </w:r>
          </w:p>
          <w:p w14:paraId="114FB2BE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ΕΠΩΝΥΜΟ: ……………………………………… ΟΝΟΜΑ: …………………………………………</w:t>
            </w:r>
          </w:p>
          <w:p w14:paraId="3988CAD0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 ΠΑΤΕΡΑ: ………………………………</w:t>
            </w:r>
          </w:p>
          <w:p w14:paraId="4FD95259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ΕΤΟΣ ΓΕΝΝΗΣΗΣ: ………………………………</w:t>
            </w:r>
          </w:p>
          <w:p w14:paraId="5F38F06E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ΤΟΠΟΣ ΓΕΝΝΗΣΗΣ: ……………………………</w:t>
            </w:r>
          </w:p>
          <w:p w14:paraId="266C8C78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</w:p>
          <w:p w14:paraId="2D55AFA3" w14:textId="77777777" w:rsidR="0025632A" w:rsidRDefault="0025632A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ΔΙΕΥΘΥΝΣΗ ΚΑΤΟΙΚΙΑΣ</w:t>
            </w:r>
          </w:p>
          <w:p w14:paraId="4B3FC419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ΟΔΟΣ: ………………………. ΑΡΙΘΜΟΣ: ……..</w:t>
            </w:r>
          </w:p>
          <w:p w14:paraId="6852E2A6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ΠΟΛΗ: …………………….. Τ.Κ.: ………………</w:t>
            </w:r>
          </w:p>
          <w:p w14:paraId="4ECDE5E7" w14:textId="77777777" w:rsidR="0025632A" w:rsidRDefault="0025632A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ΝΟΜΟΣ: ……………………ΤΗΛ.:………………</w:t>
            </w:r>
          </w:p>
          <w:p w14:paraId="4BF9A276" w14:textId="77777777" w:rsidR="00A06D11" w:rsidRPr="00A06D11" w:rsidRDefault="00A06D1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ΚΙΝΗΤΟ:…………………………………………..</w:t>
            </w:r>
          </w:p>
          <w:p w14:paraId="42DA7703" w14:textId="77777777" w:rsidR="0025632A" w:rsidRPr="00A06D11" w:rsidRDefault="00A06D11">
            <w:pPr>
              <w:spacing w:line="360" w:lineRule="auto"/>
              <w:rPr>
                <w:rFonts w:ascii="Arial" w:hAnsi="Arial"/>
                <w:lang w:val="en-US"/>
              </w:rPr>
            </w:pPr>
            <w:r w:rsidRPr="00A06D11">
              <w:rPr>
                <w:rFonts w:ascii="Arial" w:hAnsi="Arial"/>
                <w:lang w:val="en-US"/>
              </w:rPr>
              <w:t>E-MAIL:……………………………………………</w:t>
            </w:r>
          </w:p>
          <w:p w14:paraId="52148861" w14:textId="77777777" w:rsidR="0025632A" w:rsidRDefault="0025632A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ΤΙΤΛΟΙ ΣΠΟΥΔΩΝ</w:t>
            </w:r>
          </w:p>
          <w:p w14:paraId="78C0C65B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ΔΙΠΛΩΜΑΤΟΥΧΟΣ/ΠΤΥΧΙΟΥΧΟΣ                </w:t>
            </w:r>
          </w:p>
          <w:p w14:paraId="16867816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ΤΕΛΕΙΟΦΟΙΤΟΣ</w:t>
            </w:r>
          </w:p>
          <w:p w14:paraId="3FB9B48A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ΤΜΗΜΑΤΟΣ: …………………………………….</w:t>
            </w:r>
          </w:p>
          <w:p w14:paraId="524FF616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ΣΧΟΛΗΣ: …………………………………………</w:t>
            </w:r>
          </w:p>
          <w:p w14:paraId="60A08FAB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ΠΑΝΕΠΙΣΤΗΜΙΟΥ: ……………………………..</w:t>
            </w:r>
          </w:p>
          <w:p w14:paraId="0AB47F9F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ΑΛΛΟΙ ΤΙΤΛΟΙ ΣΠΟΥΔΩΝ: …………………….</w:t>
            </w:r>
          </w:p>
          <w:p w14:paraId="4990AAD6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……………………………………………………..</w:t>
            </w:r>
          </w:p>
          <w:p w14:paraId="4DF6B6CC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……………………………………………………..</w:t>
            </w:r>
          </w:p>
          <w:p w14:paraId="0CCF8EE6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</w:p>
          <w:p w14:paraId="11A9B86B" w14:textId="77777777" w:rsidR="0025632A" w:rsidRDefault="0025632A">
            <w:pPr>
              <w:spacing w:line="360" w:lineRule="auto"/>
              <w:rPr>
                <w:rFonts w:ascii="Arial" w:hAnsi="Arial"/>
              </w:rPr>
            </w:pPr>
          </w:p>
          <w:p w14:paraId="37149074" w14:textId="77777777" w:rsidR="0025632A" w:rsidRPr="00162338" w:rsidRDefault="0025632A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</w:t>
            </w:r>
            <w:r w:rsidR="00825626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</w:rPr>
              <w:t>……</w:t>
            </w:r>
            <w:r w:rsidR="00825626">
              <w:rPr>
                <w:rFonts w:ascii="Arial" w:hAnsi="Arial"/>
                <w:lang w:val="en-US"/>
              </w:rPr>
              <w:t>/20</w:t>
            </w:r>
            <w:r w:rsidR="00C311FF">
              <w:rPr>
                <w:rFonts w:ascii="Arial" w:hAnsi="Arial"/>
              </w:rPr>
              <w:t>2</w:t>
            </w:r>
            <w:r w:rsidR="00FC2B3E">
              <w:rPr>
                <w:rFonts w:ascii="Arial" w:hAnsi="Arial"/>
              </w:rPr>
              <w:t>4</w:t>
            </w:r>
          </w:p>
          <w:p w14:paraId="2AF672BB" w14:textId="77777777" w:rsidR="0025632A" w:rsidRDefault="0025632A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(Ημερομηνία)</w:t>
            </w:r>
          </w:p>
          <w:p w14:paraId="4B9C3970" w14:textId="77777777" w:rsidR="0025632A" w:rsidRDefault="0025632A">
            <w:pPr>
              <w:spacing w:line="360" w:lineRule="auto"/>
              <w:jc w:val="center"/>
              <w:rPr>
                <w:rFonts w:ascii="Arial" w:hAnsi="Arial"/>
              </w:rPr>
            </w:pPr>
          </w:p>
          <w:p w14:paraId="43545ECB" w14:textId="77777777" w:rsidR="0025632A" w:rsidRDefault="0025632A" w:rsidP="003367C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894" w:type="dxa"/>
          </w:tcPr>
          <w:p w14:paraId="16C57B2C" w14:textId="77777777" w:rsidR="0025632A" w:rsidRDefault="0025632A">
            <w:pPr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</w:rPr>
              <w:t>ΠΡΟΣ</w:t>
            </w:r>
          </w:p>
          <w:p w14:paraId="31131044" w14:textId="77777777" w:rsidR="0025632A" w:rsidRDefault="0025632A">
            <w:pPr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</w:rPr>
              <w:t>Τη Σχολή Χημικών Μηχανικών</w:t>
            </w:r>
          </w:p>
          <w:p w14:paraId="4363CCE8" w14:textId="77777777" w:rsidR="0025632A" w:rsidRDefault="0025632A">
            <w:pPr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</w:rPr>
              <w:t>Ε.Μ. Πολυτεχνείου</w:t>
            </w:r>
          </w:p>
          <w:p w14:paraId="66B8AFB4" w14:textId="77777777" w:rsidR="0025632A" w:rsidRDefault="0025632A">
            <w:pPr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</w:rPr>
              <w:t>Ηρώων Πολυτεχνείου 9</w:t>
            </w:r>
          </w:p>
          <w:p w14:paraId="56397AE9" w14:textId="77777777" w:rsidR="0025632A" w:rsidRDefault="0025632A">
            <w:pPr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157 </w:t>
            </w:r>
            <w:r w:rsidR="00924E02">
              <w:rPr>
                <w:rFonts w:ascii="Arial" w:hAnsi="Arial"/>
              </w:rPr>
              <w:t>72</w:t>
            </w:r>
            <w:r>
              <w:rPr>
                <w:rFonts w:ascii="Arial" w:hAnsi="Arial"/>
              </w:rPr>
              <w:t xml:space="preserve"> Ζωγράφου</w:t>
            </w:r>
          </w:p>
          <w:p w14:paraId="762D1369" w14:textId="77777777" w:rsidR="0025632A" w:rsidRDefault="0025632A">
            <w:pPr>
              <w:spacing w:line="360" w:lineRule="auto"/>
              <w:ind w:right="459"/>
              <w:rPr>
                <w:rFonts w:ascii="Arial" w:hAnsi="Arial"/>
              </w:rPr>
            </w:pPr>
          </w:p>
          <w:p w14:paraId="3A4E8A06" w14:textId="77777777" w:rsidR="0025632A" w:rsidRDefault="0025632A" w:rsidP="0081194E">
            <w:pPr>
              <w:spacing w:line="360" w:lineRule="auto"/>
              <w:ind w:right="45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Μετά την από </w:t>
            </w:r>
            <w:r w:rsidR="00FC38D1">
              <w:rPr>
                <w:rFonts w:ascii="Arial" w:hAnsi="Arial"/>
                <w:b/>
              </w:rPr>
              <w:t>0</w:t>
            </w:r>
            <w:r w:rsidR="00FC2B3E">
              <w:rPr>
                <w:rFonts w:ascii="Arial" w:hAnsi="Arial"/>
                <w:b/>
              </w:rPr>
              <w:t>6</w:t>
            </w:r>
            <w:r w:rsidR="00DC77B4">
              <w:rPr>
                <w:rFonts w:ascii="Arial" w:hAnsi="Arial"/>
                <w:b/>
              </w:rPr>
              <w:t>/</w:t>
            </w:r>
            <w:r w:rsidR="00162338">
              <w:rPr>
                <w:rFonts w:ascii="Arial" w:hAnsi="Arial"/>
                <w:b/>
              </w:rPr>
              <w:t>0</w:t>
            </w:r>
            <w:r w:rsidR="00FC38D1">
              <w:rPr>
                <w:rFonts w:ascii="Arial" w:hAnsi="Arial"/>
                <w:b/>
              </w:rPr>
              <w:t>8</w:t>
            </w:r>
            <w:r w:rsidR="00F22824" w:rsidRPr="00F22824">
              <w:rPr>
                <w:rFonts w:ascii="Arial" w:hAnsi="Arial"/>
                <w:b/>
              </w:rPr>
              <w:t>/20</w:t>
            </w:r>
            <w:r w:rsidR="00C311FF">
              <w:rPr>
                <w:rFonts w:ascii="Arial" w:hAnsi="Arial"/>
                <w:b/>
              </w:rPr>
              <w:t>2</w:t>
            </w:r>
            <w:r w:rsidR="00FC2B3E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</w:rPr>
              <w:t xml:space="preserve"> απόφαση έγκρισης της Ε.</w:t>
            </w:r>
            <w:r w:rsidR="00FC38D1">
              <w:rPr>
                <w:rFonts w:ascii="Arial" w:hAnsi="Arial"/>
              </w:rPr>
              <w:t>Π</w:t>
            </w:r>
            <w:r>
              <w:rPr>
                <w:rFonts w:ascii="Arial" w:hAnsi="Arial"/>
              </w:rPr>
              <w:t>.</w:t>
            </w:r>
            <w:r w:rsidR="00FC38D1">
              <w:rPr>
                <w:rFonts w:ascii="Arial" w:hAnsi="Arial"/>
              </w:rPr>
              <w:t>Σ</w:t>
            </w:r>
            <w:r>
              <w:rPr>
                <w:rFonts w:ascii="Arial" w:hAnsi="Arial"/>
              </w:rPr>
              <w:t xml:space="preserve">. του </w:t>
            </w:r>
            <w:proofErr w:type="spellStart"/>
            <w:r>
              <w:rPr>
                <w:rFonts w:ascii="Arial" w:hAnsi="Arial"/>
              </w:rPr>
              <w:t>Διατμηματικού</w:t>
            </w:r>
            <w:proofErr w:type="spellEnd"/>
            <w:r>
              <w:rPr>
                <w:rFonts w:ascii="Arial" w:hAnsi="Arial"/>
              </w:rPr>
              <w:t xml:space="preserve"> Προγράμματος  Μεταπτυχιακών Σπουδών «Υπολογιστική Μηχανική» για φοίτηση στο ανωτέρω Δ.Π.Μ.Σ.</w:t>
            </w:r>
            <w:r w:rsidR="0081194E">
              <w:rPr>
                <w:rFonts w:ascii="Arial" w:hAnsi="Arial"/>
              </w:rPr>
              <w:t xml:space="preserve"> και σε συνέχεια </w:t>
            </w:r>
            <w:r>
              <w:rPr>
                <w:rFonts w:ascii="Arial" w:hAnsi="Arial"/>
              </w:rPr>
              <w:t xml:space="preserve"> </w:t>
            </w:r>
            <w:r w:rsidR="0081194E">
              <w:rPr>
                <w:rFonts w:ascii="Arial" w:hAnsi="Arial"/>
              </w:rPr>
              <w:t xml:space="preserve">της ηλεκτρονικής εγγραφής μου, </w:t>
            </w:r>
            <w:r>
              <w:rPr>
                <w:rFonts w:ascii="Arial" w:hAnsi="Arial"/>
              </w:rPr>
              <w:t xml:space="preserve">σας υποβάλλω </w:t>
            </w:r>
            <w:r w:rsidR="0081194E">
              <w:rPr>
                <w:rFonts w:ascii="Arial" w:hAnsi="Arial"/>
              </w:rPr>
              <w:t>τα α</w:t>
            </w:r>
            <w:r w:rsidR="00FD55B3">
              <w:rPr>
                <w:rFonts w:ascii="Arial" w:hAnsi="Arial"/>
              </w:rPr>
              <w:t>παραίτητα</w:t>
            </w:r>
            <w:r>
              <w:rPr>
                <w:rFonts w:ascii="Arial" w:hAnsi="Arial"/>
              </w:rPr>
              <w:t xml:space="preserve"> δικαιολογητικά:</w:t>
            </w:r>
          </w:p>
          <w:p w14:paraId="7211CACA" w14:textId="77777777" w:rsidR="0025632A" w:rsidRPr="00F4764C" w:rsidRDefault="0025632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w:pict w14:anchorId="50139BA6">
                <v:group id="_x0000_s1029" style="position:absolute;margin-left:214.55pt;margin-top:1.15pt;width:14.45pt;height:43.75pt;z-index:2" coordsize="20000,20002">
                  <v:rect id="_x0000_s1030" style="position:absolute;width:20000;height:6606" filled="f" strokeweight="1pt"/>
                  <v:rect id="_x0000_s1031" style="position:absolute;top:6675;width:20000;height:6606" filled="f" strokeweight="1pt"/>
                  <v:rect id="_x0000_s1032" style="position:absolute;top:13395;width:20000;height:6607" filled="f" strokeweight="1pt"/>
                </v:group>
              </w:pict>
            </w:r>
            <w:r>
              <w:rPr>
                <w:rFonts w:ascii="Arial" w:hAnsi="Arial"/>
              </w:rPr>
              <w:t xml:space="preserve">1. </w:t>
            </w:r>
            <w:r w:rsidR="00BF7366">
              <w:rPr>
                <w:rFonts w:ascii="Arial" w:hAnsi="Arial"/>
              </w:rPr>
              <w:t xml:space="preserve">Ευκρινές </w:t>
            </w:r>
            <w:r w:rsidR="00F22824">
              <w:rPr>
                <w:rFonts w:ascii="Arial" w:hAnsi="Arial"/>
              </w:rPr>
              <w:t>φωτο</w:t>
            </w:r>
            <w:r>
              <w:rPr>
                <w:rFonts w:ascii="Arial" w:hAnsi="Arial"/>
              </w:rPr>
              <w:t>αντίγ</w:t>
            </w:r>
            <w:r w:rsidR="00F4764C">
              <w:rPr>
                <w:rFonts w:ascii="Arial" w:hAnsi="Arial"/>
              </w:rPr>
              <w:t>ραφο διπλ/τος/πτυχίου</w:t>
            </w:r>
            <w:r w:rsidR="00F4764C" w:rsidRPr="00F4764C">
              <w:rPr>
                <w:rFonts w:ascii="Arial" w:hAnsi="Arial"/>
              </w:rPr>
              <w:t>*</w:t>
            </w:r>
            <w:r w:rsidR="00F4764C">
              <w:rPr>
                <w:rFonts w:ascii="Arial" w:hAnsi="Arial"/>
              </w:rPr>
              <w:t xml:space="preserve">      </w:t>
            </w:r>
          </w:p>
          <w:p w14:paraId="2F9D9395" w14:textId="77777777" w:rsidR="0025632A" w:rsidRPr="00244500" w:rsidRDefault="0025632A">
            <w:pPr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 w:rsidR="00BF7366">
              <w:rPr>
                <w:rFonts w:ascii="Arial" w:hAnsi="Arial"/>
              </w:rPr>
              <w:t xml:space="preserve">Ευκρινές </w:t>
            </w:r>
            <w:r w:rsidR="00F22824">
              <w:rPr>
                <w:rFonts w:ascii="Arial" w:hAnsi="Arial"/>
              </w:rPr>
              <w:t>φωτο</w:t>
            </w:r>
            <w:r w:rsidR="00BF7366">
              <w:rPr>
                <w:rFonts w:ascii="Arial" w:hAnsi="Arial"/>
              </w:rPr>
              <w:t xml:space="preserve">αντίγραφο </w:t>
            </w:r>
            <w:proofErr w:type="spellStart"/>
            <w:r>
              <w:rPr>
                <w:rFonts w:ascii="Arial" w:hAnsi="Arial"/>
              </w:rPr>
              <w:t>Αναλ</w:t>
            </w:r>
            <w:r w:rsidR="00BF736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βαθμολογία</w:t>
            </w:r>
            <w:r w:rsidR="00BF7366">
              <w:rPr>
                <w:rFonts w:ascii="Arial" w:hAnsi="Arial"/>
              </w:rPr>
              <w:t>ς</w:t>
            </w:r>
            <w:proofErr w:type="spellEnd"/>
            <w:r w:rsidR="00F4764C" w:rsidRPr="00244500">
              <w:rPr>
                <w:rFonts w:ascii="Arial" w:hAnsi="Arial"/>
              </w:rPr>
              <w:t>*</w:t>
            </w:r>
          </w:p>
          <w:p w14:paraId="4B3379B2" w14:textId="77777777" w:rsidR="0025632A" w:rsidRDefault="00244500" w:rsidP="00244500">
            <w:pPr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 w14:anchorId="1B471C2E">
                <v:rect id="_x0000_s1042" style="position:absolute;margin-left:214.55pt;margin-top:13.7pt;width:14.45pt;height:14.45pt;z-index:3" strokeweight="1pt"/>
              </w:pict>
            </w:r>
            <w:r w:rsidR="0025632A">
              <w:rPr>
                <w:rFonts w:ascii="Arial" w:hAnsi="Arial"/>
              </w:rPr>
              <w:t xml:space="preserve">3. </w:t>
            </w:r>
            <w:r w:rsidRPr="00244500">
              <w:rPr>
                <w:rFonts w:ascii="Arial" w:hAnsi="Arial"/>
              </w:rPr>
              <w:t xml:space="preserve">Ευκρινές φωτοαντίγραφο </w:t>
            </w:r>
            <w:proofErr w:type="spellStart"/>
            <w:r w:rsidRPr="00244500">
              <w:rPr>
                <w:rFonts w:ascii="Arial" w:hAnsi="Arial"/>
              </w:rPr>
              <w:t>Αστυν</w:t>
            </w:r>
            <w:proofErr w:type="spellEnd"/>
            <w:r w:rsidRPr="00244500">
              <w:rPr>
                <w:rFonts w:ascii="Arial" w:hAnsi="Arial"/>
              </w:rPr>
              <w:t>. Ταυτότητας</w:t>
            </w:r>
          </w:p>
          <w:p w14:paraId="10D06ED8" w14:textId="77777777" w:rsidR="00244500" w:rsidRPr="00244500" w:rsidRDefault="00244500" w:rsidP="00244500">
            <w:pPr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US" w:eastAsia="en-US"/>
              </w:rPr>
              <w:pict w14:anchorId="1210C145">
                <v:rect id="_x0000_s1049" style="position:absolute;margin-left:214.55pt;margin-top:11pt;width:14.45pt;height:14.5pt;z-index:4" strokeweight="1pt"/>
              </w:pict>
            </w:r>
            <w:r w:rsidR="0025632A">
              <w:rPr>
                <w:rFonts w:ascii="Arial" w:hAnsi="Arial"/>
              </w:rPr>
              <w:t xml:space="preserve">4. </w:t>
            </w:r>
            <w:r w:rsidRPr="00244500">
              <w:rPr>
                <w:rFonts w:ascii="Arial" w:hAnsi="Arial"/>
              </w:rPr>
              <w:t>Πιστοποιητικά γνώσης ξένης γλώσσας</w:t>
            </w:r>
          </w:p>
          <w:p w14:paraId="27390B65" w14:textId="77777777" w:rsidR="003367CE" w:rsidRDefault="0025632A" w:rsidP="00BF7366">
            <w:pPr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 </w:t>
            </w:r>
            <w:proofErr w:type="spellStart"/>
            <w:r w:rsidR="00BF7366">
              <w:rPr>
                <w:rFonts w:ascii="Arial" w:hAnsi="Arial"/>
              </w:rPr>
              <w:t>Πιστ</w:t>
            </w:r>
            <w:proofErr w:type="spellEnd"/>
            <w:r w:rsidR="00BF7366">
              <w:rPr>
                <w:rFonts w:ascii="Arial" w:hAnsi="Arial"/>
              </w:rPr>
              <w:t>/</w:t>
            </w:r>
            <w:proofErr w:type="spellStart"/>
            <w:r w:rsidR="00BF7366">
              <w:rPr>
                <w:rFonts w:ascii="Arial" w:hAnsi="Arial"/>
              </w:rPr>
              <w:t>κό</w:t>
            </w:r>
            <w:proofErr w:type="spellEnd"/>
            <w:r w:rsidR="00BF7366">
              <w:rPr>
                <w:rFonts w:ascii="Arial" w:hAnsi="Arial"/>
              </w:rPr>
              <w:t xml:space="preserve"> περάτωσης σπουδών ή βεβαίωση </w:t>
            </w:r>
          </w:p>
          <w:p w14:paraId="5276DAA3" w14:textId="77777777" w:rsidR="00BF7366" w:rsidRDefault="00BF7366" w:rsidP="00BF7366">
            <w:pPr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ολοκλήρωσης σπουδών (αφορά τους </w:t>
            </w:r>
            <w:r w:rsidR="003367C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                                       </w:t>
            </w:r>
          </w:p>
          <w:p w14:paraId="34AE7ADA" w14:textId="77777777" w:rsidR="003367CE" w:rsidRDefault="00BF7366" w:rsidP="00BF7366">
            <w:pPr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3367CE">
              <w:rPr>
                <w:rFonts w:ascii="Arial" w:hAnsi="Arial"/>
              </w:rPr>
              <w:t>τελειόφοιτ</w:t>
            </w:r>
            <w:r>
              <w:rPr>
                <w:rFonts w:ascii="Arial" w:hAnsi="Arial"/>
              </w:rPr>
              <w:t>ους</w:t>
            </w:r>
            <w:r w:rsidR="003367CE">
              <w:rPr>
                <w:rFonts w:ascii="Arial" w:hAnsi="Arial"/>
              </w:rPr>
              <w:t>)</w:t>
            </w:r>
            <w:r w:rsidR="00244500">
              <w:rPr>
                <w:rFonts w:ascii="Arial" w:hAnsi="Arial"/>
              </w:rPr>
              <w:t xml:space="preserve"> </w:t>
            </w:r>
          </w:p>
          <w:p w14:paraId="24ABDCA8" w14:textId="77777777" w:rsidR="0025632A" w:rsidRDefault="0025632A">
            <w:pPr>
              <w:spacing w:line="360" w:lineRule="auto"/>
              <w:ind w:right="459"/>
              <w:rPr>
                <w:rFonts w:ascii="Arial" w:hAnsi="Arial"/>
              </w:rPr>
            </w:pPr>
          </w:p>
          <w:p w14:paraId="703CDC3D" w14:textId="77777777" w:rsidR="0025632A" w:rsidRDefault="0025632A">
            <w:pPr>
              <w:tabs>
                <w:tab w:val="center" w:pos="2682"/>
              </w:tabs>
              <w:spacing w:line="360" w:lineRule="auto"/>
              <w:ind w:right="459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Ο/Η ΑΙΤ……</w:t>
            </w:r>
          </w:p>
          <w:p w14:paraId="69DA0DBD" w14:textId="77777777" w:rsidR="003367CE" w:rsidRDefault="003367CE">
            <w:pPr>
              <w:tabs>
                <w:tab w:val="center" w:pos="2682"/>
              </w:tabs>
              <w:spacing w:line="360" w:lineRule="auto"/>
              <w:ind w:right="459"/>
              <w:rPr>
                <w:rFonts w:ascii="Arial" w:hAnsi="Arial"/>
              </w:rPr>
            </w:pPr>
          </w:p>
          <w:p w14:paraId="6D4DF5FB" w14:textId="77777777" w:rsidR="003367CE" w:rsidRDefault="003367CE">
            <w:pPr>
              <w:tabs>
                <w:tab w:val="center" w:pos="2682"/>
              </w:tabs>
              <w:spacing w:line="360" w:lineRule="auto"/>
              <w:ind w:right="459"/>
              <w:rPr>
                <w:rFonts w:ascii="Arial" w:hAnsi="Arial"/>
              </w:rPr>
            </w:pPr>
          </w:p>
          <w:p w14:paraId="62E294B8" w14:textId="77777777" w:rsidR="003367CE" w:rsidRDefault="003367CE" w:rsidP="003367CE">
            <w:pPr>
              <w:tabs>
                <w:tab w:val="center" w:pos="2682"/>
              </w:tabs>
              <w:spacing w:line="360" w:lineRule="auto"/>
              <w:ind w:left="2093" w:right="4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……………….</w:t>
            </w:r>
          </w:p>
          <w:p w14:paraId="29703E79" w14:textId="77777777" w:rsidR="00F4764C" w:rsidRDefault="00F4764C" w:rsidP="003367CE">
            <w:pPr>
              <w:tabs>
                <w:tab w:val="center" w:pos="2682"/>
              </w:tabs>
              <w:spacing w:line="360" w:lineRule="auto"/>
              <w:ind w:left="2093" w:right="459"/>
              <w:rPr>
                <w:rFonts w:ascii="Arial" w:hAnsi="Arial"/>
                <w:lang w:val="en-US"/>
              </w:rPr>
            </w:pPr>
          </w:p>
          <w:p w14:paraId="52196373" w14:textId="77777777" w:rsidR="00F4764C" w:rsidRPr="00F4764C" w:rsidRDefault="00F4764C" w:rsidP="00F4764C">
            <w:pPr>
              <w:spacing w:line="360" w:lineRule="auto"/>
              <w:ind w:right="459"/>
              <w:rPr>
                <w:rFonts w:ascii="Arial" w:hAnsi="Arial"/>
                <w:b/>
                <w:sz w:val="16"/>
                <w:szCs w:val="16"/>
              </w:rPr>
            </w:pPr>
            <w:r w:rsidRPr="00F50C9D">
              <w:rPr>
                <w:rFonts w:ascii="Arial" w:hAnsi="Arial"/>
                <w:b/>
                <w:sz w:val="16"/>
                <w:szCs w:val="16"/>
              </w:rPr>
              <w:t>* Για τα συγκεκριμένα δικαιολογητικά υπάρχει δυνατότητα αυτεπάγγελτης αναζήτησης από την Υπηρεσία μας.</w:t>
            </w:r>
          </w:p>
          <w:p w14:paraId="33091529" w14:textId="77777777" w:rsidR="00F4764C" w:rsidRPr="00F4764C" w:rsidRDefault="00F4764C" w:rsidP="00F4764C">
            <w:pPr>
              <w:tabs>
                <w:tab w:val="center" w:pos="2682"/>
              </w:tabs>
              <w:spacing w:line="360" w:lineRule="auto"/>
              <w:ind w:left="2093" w:right="459"/>
              <w:rPr>
                <w:rFonts w:ascii="Arial" w:hAnsi="Arial"/>
              </w:rPr>
            </w:pPr>
          </w:p>
          <w:p w14:paraId="7E7D8C53" w14:textId="77777777" w:rsidR="0025632A" w:rsidRDefault="0025632A">
            <w:pPr>
              <w:spacing w:line="360" w:lineRule="auto"/>
              <w:ind w:right="459"/>
              <w:rPr>
                <w:rFonts w:ascii="Arial" w:hAnsi="Arial"/>
              </w:rPr>
            </w:pPr>
          </w:p>
        </w:tc>
      </w:tr>
      <w:tr w:rsidR="00BF7366" w14:paraId="1F34E081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2D6BA1E1" w14:textId="77777777" w:rsidR="00BF7366" w:rsidRDefault="00BF7366">
            <w:pPr>
              <w:spacing w:line="360" w:lineRule="auto"/>
              <w:rPr>
                <w:rFonts w:ascii="Arial" w:hAnsi="Arial"/>
                <w:b/>
                <w:noProof/>
              </w:rPr>
            </w:pPr>
          </w:p>
        </w:tc>
        <w:tc>
          <w:tcPr>
            <w:tcW w:w="4894" w:type="dxa"/>
          </w:tcPr>
          <w:p w14:paraId="152DF5A1" w14:textId="77777777" w:rsidR="00BF7366" w:rsidRDefault="00BF7366">
            <w:pPr>
              <w:spacing w:line="360" w:lineRule="auto"/>
              <w:ind w:right="459"/>
              <w:rPr>
                <w:rFonts w:ascii="Arial" w:hAnsi="Arial"/>
              </w:rPr>
            </w:pPr>
          </w:p>
        </w:tc>
      </w:tr>
    </w:tbl>
    <w:p w14:paraId="4A95857C" w14:textId="77777777" w:rsidR="0025632A" w:rsidRDefault="0025632A">
      <w:pPr>
        <w:spacing w:line="360" w:lineRule="auto"/>
      </w:pPr>
    </w:p>
    <w:sectPr w:rsidR="0025632A">
      <w:pgSz w:w="12240" w:h="15840"/>
      <w:pgMar w:top="864" w:right="1800" w:bottom="66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626"/>
    <w:rsid w:val="00034A7B"/>
    <w:rsid w:val="00116BEA"/>
    <w:rsid w:val="00162338"/>
    <w:rsid w:val="001C1C24"/>
    <w:rsid w:val="00244500"/>
    <w:rsid w:val="0025632A"/>
    <w:rsid w:val="003367CE"/>
    <w:rsid w:val="00625F10"/>
    <w:rsid w:val="00780502"/>
    <w:rsid w:val="0081194E"/>
    <w:rsid w:val="00825626"/>
    <w:rsid w:val="008A66D8"/>
    <w:rsid w:val="00924E02"/>
    <w:rsid w:val="00954CDF"/>
    <w:rsid w:val="009922EC"/>
    <w:rsid w:val="00A06D11"/>
    <w:rsid w:val="00A2265A"/>
    <w:rsid w:val="00AC26C4"/>
    <w:rsid w:val="00BA1BF3"/>
    <w:rsid w:val="00BF7366"/>
    <w:rsid w:val="00C311FF"/>
    <w:rsid w:val="00D31989"/>
    <w:rsid w:val="00DB7559"/>
    <w:rsid w:val="00DC77B4"/>
    <w:rsid w:val="00E246AE"/>
    <w:rsid w:val="00F22824"/>
    <w:rsid w:val="00F4764C"/>
    <w:rsid w:val="00FC2B3E"/>
    <w:rsid w:val="00FC38D1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3CB658A1"/>
  <w15:chartTrackingRefBased/>
  <w15:docId w15:val="{9EF7E7BF-0CF2-4893-9C1C-F958E2B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62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2338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 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xxxxxx</dc:creator>
  <cp:keywords/>
  <dc:description/>
  <cp:lastModifiedBy>Ιωαννης Τζιγκουνακης</cp:lastModifiedBy>
  <cp:revision>2</cp:revision>
  <cp:lastPrinted>2019-09-13T08:39:00Z</cp:lastPrinted>
  <dcterms:created xsi:type="dcterms:W3CDTF">2024-09-24T14:59:00Z</dcterms:created>
  <dcterms:modified xsi:type="dcterms:W3CDTF">2024-09-24T14:59:00Z</dcterms:modified>
</cp:coreProperties>
</file>